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264D" w14:textId="77777777" w:rsidR="00282AA5" w:rsidRPr="00282AA5" w:rsidRDefault="00282AA5" w:rsidP="00282AA5">
      <w:pPr>
        <w:jc w:val="center"/>
        <w:rPr>
          <w:rFonts w:ascii="Lucida Calligraphy" w:eastAsia="Times New Roman" w:hAnsi="Lucida Calligraphy" w:cs="Apple Chancery"/>
          <w:b/>
          <w:bCs/>
          <w:color w:val="BC27BB"/>
          <w:sz w:val="52"/>
          <w:szCs w:val="52"/>
        </w:rPr>
      </w:pPr>
      <w:r w:rsidRPr="00282AA5">
        <w:rPr>
          <w:rFonts w:ascii="Lucida Calligraphy" w:eastAsia="Times New Roman" w:hAnsi="Lucida Calligraphy" w:cs="Apple Chancery"/>
          <w:b/>
          <w:bCs/>
          <w:color w:val="BC27BB"/>
          <w:sz w:val="52"/>
          <w:szCs w:val="52"/>
        </w:rPr>
        <w:t>A Taste of Art</w:t>
      </w:r>
    </w:p>
    <w:p w14:paraId="2C2C5148" w14:textId="77777777" w:rsidR="00282AA5" w:rsidRPr="00282AA5" w:rsidRDefault="00282AA5" w:rsidP="00282AA5">
      <w:pPr>
        <w:jc w:val="center"/>
        <w:rPr>
          <w:rFonts w:ascii="Lucida Calligraphy" w:eastAsia="Times New Roman" w:hAnsi="Lucida Calligraphy" w:cs="Apple Chancery"/>
          <w:b/>
          <w:bCs/>
          <w:color w:val="BC27BB"/>
          <w:sz w:val="20"/>
          <w:szCs w:val="20"/>
        </w:rPr>
      </w:pPr>
    </w:p>
    <w:p w14:paraId="3B3713FE" w14:textId="77777777" w:rsidR="00282AA5" w:rsidRPr="0059722B" w:rsidRDefault="00282AA5" w:rsidP="00282AA5">
      <w:pPr>
        <w:jc w:val="center"/>
        <w:rPr>
          <w:rFonts w:eastAsia="Gungsuh" w:cstheme="minorHAnsi"/>
          <w:b/>
          <w:bCs/>
          <w:color w:val="0070C0"/>
          <w:sz w:val="48"/>
          <w:szCs w:val="48"/>
        </w:rPr>
      </w:pPr>
      <w:r w:rsidRPr="0059722B">
        <w:rPr>
          <w:rFonts w:eastAsia="Gungsuh" w:cstheme="minorHAnsi"/>
          <w:b/>
          <w:bCs/>
          <w:color w:val="0070C0"/>
          <w:sz w:val="48"/>
          <w:szCs w:val="48"/>
        </w:rPr>
        <w:t>Price Guide</w:t>
      </w:r>
    </w:p>
    <w:p w14:paraId="4B06D323" w14:textId="77777777" w:rsidR="00282AA5" w:rsidRDefault="00282AA5" w:rsidP="00FB7B99">
      <w:pPr>
        <w:rPr>
          <w:rFonts w:ascii="Arial" w:eastAsia="Times New Roman" w:hAnsi="Arial" w:cs="Arial"/>
          <w:b/>
          <w:bCs/>
          <w:color w:val="2A2A2A"/>
          <w:sz w:val="48"/>
          <w:szCs w:val="48"/>
        </w:rPr>
      </w:pPr>
    </w:p>
    <w:p w14:paraId="5FDEB3B7" w14:textId="77777777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</w:rPr>
      </w:pPr>
      <w:r w:rsidRPr="00282AA5">
        <w:rPr>
          <w:rFonts w:ascii="Arial" w:eastAsia="Times New Roman" w:hAnsi="Arial" w:cs="Arial"/>
          <w:b/>
          <w:bCs/>
          <w:color w:val="2A2A2A"/>
          <w:sz w:val="44"/>
          <w:szCs w:val="44"/>
        </w:rPr>
        <w:t>Standard Decorated Cakes</w:t>
      </w:r>
      <w:r w:rsidRPr="00FB7B99">
        <w:rPr>
          <w:rFonts w:ascii="Arial" w:eastAsia="Times New Roman" w:hAnsi="Arial" w:cs="Arial"/>
          <w:color w:val="8E8E8E"/>
          <w:sz w:val="36"/>
          <w:szCs w:val="36"/>
        </w:rPr>
        <w:br/>
      </w:r>
      <w:r w:rsidRPr="00FB7B99">
        <w:rPr>
          <w:rFonts w:ascii="Arial" w:eastAsia="Times New Roman" w:hAnsi="Arial" w:cs="Arial"/>
          <w:color w:val="2A2A2A"/>
          <w:sz w:val="27"/>
          <w:szCs w:val="27"/>
        </w:rPr>
        <w:t>(These cakes are made fresh for birthdays, showers, anniversaries and any special occasions.)</w:t>
      </w:r>
    </w:p>
    <w:p w14:paraId="7DA150B0" w14:textId="77777777" w:rsidR="006817CD" w:rsidRDefault="00000000" w:rsidP="009E3BEC">
      <w:pPr>
        <w:spacing w:line="276" w:lineRule="auto"/>
      </w:pPr>
    </w:p>
    <w:p w14:paraId="30A16EA4" w14:textId="77777777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AE40A5"/>
          <w:sz w:val="28"/>
          <w:szCs w:val="28"/>
          <w:u w:val="single"/>
        </w:rPr>
        <w:t>Size</w:t>
      </w:r>
      <w:r w:rsidRPr="00FB7B99">
        <w:rPr>
          <w:rFonts w:ascii="Arial" w:eastAsia="Times New Roman" w:hAnsi="Arial" w:cs="Arial"/>
          <w:color w:val="AE40A5"/>
          <w:sz w:val="28"/>
          <w:szCs w:val="28"/>
        </w:rPr>
        <w:t>                                             </w:t>
      </w:r>
      <w:r w:rsidR="009E3BEC">
        <w:rPr>
          <w:rFonts w:ascii="Arial" w:eastAsia="Times New Roman" w:hAnsi="Arial" w:cs="Arial"/>
          <w:color w:val="AE40A5"/>
          <w:sz w:val="28"/>
          <w:szCs w:val="28"/>
        </w:rPr>
        <w:t xml:space="preserve">   </w:t>
      </w:r>
      <w:r w:rsidRPr="00FB7B99">
        <w:rPr>
          <w:rFonts w:ascii="Arial" w:eastAsia="Times New Roman" w:hAnsi="Arial" w:cs="Arial"/>
          <w:color w:val="AE40A5"/>
          <w:sz w:val="28"/>
          <w:szCs w:val="28"/>
          <w:u w:val="single"/>
        </w:rPr>
        <w:t>Price</w:t>
      </w:r>
      <w:r w:rsidRPr="00FB7B99">
        <w:rPr>
          <w:rFonts w:ascii="Arial" w:eastAsia="Times New Roman" w:hAnsi="Arial" w:cs="Arial"/>
          <w:color w:val="AE40A5"/>
          <w:sz w:val="28"/>
          <w:szCs w:val="28"/>
        </w:rPr>
        <w:t xml:space="preserve">                                      </w:t>
      </w:r>
      <w:r w:rsidRPr="00FB7B99">
        <w:rPr>
          <w:rFonts w:ascii="Arial" w:eastAsia="Times New Roman" w:hAnsi="Arial" w:cs="Arial"/>
          <w:color w:val="AE40A5"/>
          <w:sz w:val="28"/>
          <w:szCs w:val="28"/>
          <w:u w:val="single"/>
        </w:rPr>
        <w:t>Servings</w:t>
      </w:r>
    </w:p>
    <w:p w14:paraId="3C1E6969" w14:textId="15AC80C9" w:rsidR="00FB7B99" w:rsidRPr="00282AA5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6" Round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$2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261521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8-10</w:t>
      </w:r>
    </w:p>
    <w:p w14:paraId="75BEC732" w14:textId="64963B78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8" Round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35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13-15</w:t>
      </w:r>
    </w:p>
    <w:p w14:paraId="32ECB224" w14:textId="770F6755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9" Round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$4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 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17-18</w:t>
      </w:r>
    </w:p>
    <w:p w14:paraId="3D7AD4FD" w14:textId="444C8B6F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10" Round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20-23</w:t>
      </w:r>
    </w:p>
    <w:p w14:paraId="2C49B372" w14:textId="6D41D615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12" Round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70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 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26-30</w:t>
      </w:r>
    </w:p>
    <w:p w14:paraId="2275E579" w14:textId="2B4AD85E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14" Round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90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38-46</w:t>
      </w:r>
    </w:p>
    <w:p w14:paraId="1FF10A42" w14:textId="55CEBED6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16" Round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 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$10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E4C8D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50-</w:t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55</w:t>
      </w:r>
    </w:p>
    <w:p w14:paraId="7D233B66" w14:textId="57DD65F2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6" Square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30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D4030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9-1</w:t>
      </w:r>
      <w:r w:rsidR="009C28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2</w:t>
      </w:r>
    </w:p>
    <w:p w14:paraId="4BAAA573" w14:textId="0C1DEA84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8" Square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40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D4030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15-20</w:t>
      </w:r>
    </w:p>
    <w:p w14:paraId="6C9A0E1B" w14:textId="7864CB61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10" Square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$5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D4030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2</w:t>
      </w:r>
      <w:r w:rsidR="009C28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</w:t>
      </w:r>
      <w:r w:rsidR="00D4030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-30</w:t>
      </w:r>
    </w:p>
    <w:p w14:paraId="6D1C2023" w14:textId="433652CB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12" Square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$7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D4030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3</w:t>
      </w:r>
      <w:r w:rsidR="009C28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4-40</w:t>
      </w:r>
    </w:p>
    <w:p w14:paraId="6B09C224" w14:textId="764C4803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14" Square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$9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52166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45-52</w:t>
      </w:r>
    </w:p>
    <w:p w14:paraId="7069E0C7" w14:textId="19E85321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16" Square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$1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7024AD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60-68</w:t>
      </w:r>
    </w:p>
    <w:p w14:paraId="28E11C51" w14:textId="5845A7F2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1/4 Sheet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 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$3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EF3368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24-30</w:t>
      </w:r>
    </w:p>
    <w:p w14:paraId="5F082A2A" w14:textId="5AB8D218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1/2 Sheet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EF3368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40-54</w:t>
      </w:r>
    </w:p>
    <w:p w14:paraId="574665D2" w14:textId="0F3AAA07" w:rsidR="00FB7B99" w:rsidRPr="00FB7B99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3/4 Sheet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 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70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EF3368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60-</w:t>
      </w:r>
      <w:r w:rsidR="0057001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75</w:t>
      </w:r>
    </w:p>
    <w:p w14:paraId="42BD1DF4" w14:textId="15BBB8DE" w:rsidR="006B58BA" w:rsidRPr="00282AA5" w:rsidRDefault="00FB7B99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9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Full Sheet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$</w:t>
      </w:r>
      <w:r w:rsidR="003D6131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9</w:t>
      </w:r>
      <w:r w:rsidR="00796D36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5</w:t>
      </w: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.00</w:t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B58BA"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EF3368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90-108</w:t>
      </w:r>
    </w:p>
    <w:p w14:paraId="6C32EC5C" w14:textId="77777777" w:rsidR="00FB7B99" w:rsidRDefault="00FB7B99" w:rsidP="009E3BEC">
      <w:pPr>
        <w:spacing w:line="276" w:lineRule="auto"/>
        <w:rPr>
          <w:rFonts w:ascii="Times New Roman" w:eastAsia="Times New Roman" w:hAnsi="Times New Roman" w:cs="Times New Roman"/>
        </w:rPr>
      </w:pPr>
    </w:p>
    <w:p w14:paraId="78A273A3" w14:textId="77777777" w:rsidR="006B58BA" w:rsidRPr="006B58BA" w:rsidRDefault="006B58BA" w:rsidP="009E3BEC">
      <w:pPr>
        <w:spacing w:line="276" w:lineRule="auto"/>
        <w:rPr>
          <w:rFonts w:ascii="Times New Roman" w:eastAsia="Times New Roman" w:hAnsi="Times New Roman" w:cs="Times New Roman"/>
        </w:rPr>
      </w:pPr>
      <w:r w:rsidRPr="006B58BA">
        <w:rPr>
          <w:rFonts w:ascii="Arial" w:eastAsia="Times New Roman" w:hAnsi="Arial" w:cs="Arial"/>
          <w:b/>
          <w:bCs/>
          <w:color w:val="8D2424"/>
          <w:sz w:val="27"/>
          <w:szCs w:val="27"/>
        </w:rPr>
        <w:t>*Additional charge for specialty cakes requiring attention to detail for artistry.</w:t>
      </w:r>
    </w:p>
    <w:p w14:paraId="0B3B3BEA" w14:textId="77777777" w:rsidR="006B58BA" w:rsidRPr="006B58BA" w:rsidRDefault="006B58BA" w:rsidP="009E3BEC">
      <w:pPr>
        <w:spacing w:line="276" w:lineRule="auto"/>
        <w:rPr>
          <w:rFonts w:ascii="Times New Roman" w:eastAsia="Times New Roman" w:hAnsi="Times New Roman" w:cs="Times New Roman"/>
        </w:rPr>
      </w:pPr>
      <w:r w:rsidRPr="006B58BA">
        <w:rPr>
          <w:rFonts w:ascii="Arial" w:eastAsia="Times New Roman" w:hAnsi="Arial" w:cs="Arial"/>
          <w:b/>
          <w:bCs/>
          <w:color w:val="8D2424"/>
          <w:sz w:val="27"/>
          <w:szCs w:val="27"/>
        </w:rPr>
        <w:t>*Additional charge for fondant.</w:t>
      </w:r>
    </w:p>
    <w:p w14:paraId="7A7631AF" w14:textId="77777777" w:rsidR="006B58BA" w:rsidRPr="006B58BA" w:rsidRDefault="006B58BA" w:rsidP="009E3BEC">
      <w:pPr>
        <w:spacing w:line="276" w:lineRule="auto"/>
        <w:rPr>
          <w:rFonts w:ascii="Times New Roman" w:eastAsia="Times New Roman" w:hAnsi="Times New Roman" w:cs="Times New Roman"/>
        </w:rPr>
      </w:pPr>
      <w:r w:rsidRPr="006B58BA">
        <w:rPr>
          <w:rFonts w:ascii="Arial" w:eastAsia="Times New Roman" w:hAnsi="Arial" w:cs="Arial"/>
          <w:b/>
          <w:bCs/>
          <w:color w:val="8D2424"/>
          <w:sz w:val="27"/>
          <w:szCs w:val="27"/>
        </w:rPr>
        <w:t>*Additional charge for cakes with edible images.</w:t>
      </w:r>
    </w:p>
    <w:p w14:paraId="235CF0D3" w14:textId="4601716A" w:rsidR="009E3BEC" w:rsidRDefault="006B58BA" w:rsidP="009E3BEC">
      <w:pPr>
        <w:spacing w:line="276" w:lineRule="auto"/>
        <w:rPr>
          <w:rFonts w:ascii="Arial" w:eastAsia="Times New Roman" w:hAnsi="Arial" w:cs="Arial"/>
          <w:b/>
          <w:bCs/>
          <w:color w:val="8D2424"/>
          <w:sz w:val="27"/>
          <w:szCs w:val="27"/>
        </w:rPr>
      </w:pPr>
      <w:r w:rsidRPr="006B58BA">
        <w:rPr>
          <w:rFonts w:ascii="Arial" w:eastAsia="Times New Roman" w:hAnsi="Arial" w:cs="Arial"/>
          <w:b/>
          <w:bCs/>
          <w:color w:val="8D2424"/>
          <w:sz w:val="27"/>
          <w:szCs w:val="27"/>
        </w:rPr>
        <w:t>*Additional charge for filled cakes.</w:t>
      </w:r>
    </w:p>
    <w:p w14:paraId="4068CB4C" w14:textId="0F4BE9A5" w:rsidR="003575BF" w:rsidRDefault="003575BF" w:rsidP="009E3BEC">
      <w:pPr>
        <w:spacing w:line="276" w:lineRule="auto"/>
        <w:rPr>
          <w:rFonts w:ascii="Arial" w:eastAsia="Times New Roman" w:hAnsi="Arial" w:cs="Arial"/>
          <w:b/>
          <w:bCs/>
          <w:color w:val="8D2424"/>
          <w:sz w:val="27"/>
          <w:szCs w:val="27"/>
        </w:rPr>
      </w:pPr>
    </w:p>
    <w:p w14:paraId="6E4F19E8" w14:textId="77777777" w:rsidR="003575BF" w:rsidRDefault="003575BF" w:rsidP="009E3BEC">
      <w:pPr>
        <w:spacing w:line="276" w:lineRule="auto"/>
        <w:rPr>
          <w:rFonts w:ascii="Times New Roman" w:eastAsia="Times New Roman" w:hAnsi="Times New Roman" w:cs="Times New Roman"/>
        </w:rPr>
      </w:pPr>
    </w:p>
    <w:p w14:paraId="3F8F9802" w14:textId="77777777" w:rsidR="006B58BA" w:rsidRPr="006B58BA" w:rsidRDefault="006B58BA" w:rsidP="009E3BEC">
      <w:pPr>
        <w:spacing w:line="276" w:lineRule="auto"/>
        <w:rPr>
          <w:rFonts w:ascii="Times New Roman" w:eastAsia="Times New Roman" w:hAnsi="Times New Roman" w:cs="Times New Roman"/>
        </w:rPr>
      </w:pPr>
      <w:r w:rsidRPr="00282AA5">
        <w:rPr>
          <w:rFonts w:ascii="Arial" w:eastAsia="Times New Roman" w:hAnsi="Arial" w:cs="Arial"/>
          <w:b/>
          <w:bCs/>
          <w:color w:val="2A2A2A"/>
          <w:sz w:val="44"/>
          <w:szCs w:val="44"/>
        </w:rPr>
        <w:t>Wedding Cakes</w:t>
      </w:r>
    </w:p>
    <w:p w14:paraId="02C757E7" w14:textId="77777777" w:rsidR="00282AA5" w:rsidRDefault="006B58BA" w:rsidP="009E3BEC">
      <w:pPr>
        <w:spacing w:line="276" w:lineRule="auto"/>
        <w:rPr>
          <w:rFonts w:ascii="Arial" w:eastAsia="Times New Roman" w:hAnsi="Arial" w:cs="Arial"/>
          <w:color w:val="C23B3B"/>
          <w:sz w:val="28"/>
          <w:szCs w:val="28"/>
          <w:shd w:val="clear" w:color="auto" w:fill="FFFFFF"/>
        </w:rPr>
      </w:pPr>
      <w:r w:rsidRPr="006B58BA">
        <w:rPr>
          <w:rFonts w:ascii="Arial" w:eastAsia="Times New Roman" w:hAnsi="Arial" w:cs="Arial"/>
          <w:color w:val="C23B3B"/>
          <w:sz w:val="28"/>
          <w:szCs w:val="28"/>
          <w:shd w:val="clear" w:color="auto" w:fill="FFFFFF"/>
        </w:rPr>
        <w:t>Wedding cakes are priced by the serving. Prices start at $2.00 per serving.</w:t>
      </w:r>
      <w:r w:rsidRPr="00282AA5">
        <w:rPr>
          <w:rFonts w:ascii="Arial" w:eastAsia="Times New Roman" w:hAnsi="Arial" w:cs="Arial"/>
          <w:color w:val="C23B3B"/>
          <w:sz w:val="28"/>
          <w:szCs w:val="28"/>
        </w:rPr>
        <w:t xml:space="preserve"> </w:t>
      </w:r>
      <w:r w:rsidRPr="006B58BA">
        <w:rPr>
          <w:rFonts w:ascii="Arial" w:eastAsia="Times New Roman" w:hAnsi="Arial" w:cs="Arial"/>
          <w:color w:val="C23B3B"/>
          <w:sz w:val="28"/>
          <w:szCs w:val="28"/>
          <w:shd w:val="clear" w:color="auto" w:fill="FFFFFF"/>
        </w:rPr>
        <w:t>There will be additional charges for fondant, detail, and delivery.</w:t>
      </w:r>
    </w:p>
    <w:p w14:paraId="41E30974" w14:textId="224E41D3" w:rsidR="006B58BA" w:rsidRPr="006B58BA" w:rsidRDefault="006B58BA" w:rsidP="009E3BEC">
      <w:pPr>
        <w:spacing w:line="276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282AA5">
        <w:rPr>
          <w:rFonts w:ascii="Arial" w:eastAsia="Times New Roman" w:hAnsi="Arial" w:cs="Arial"/>
          <w:b/>
          <w:bCs/>
          <w:color w:val="2A2A2A"/>
          <w:sz w:val="44"/>
          <w:szCs w:val="44"/>
        </w:rPr>
        <w:lastRenderedPageBreak/>
        <w:t>Cupcakes</w:t>
      </w:r>
    </w:p>
    <w:p w14:paraId="3DEE9164" w14:textId="65DFEECB" w:rsidR="006B58BA" w:rsidRPr="004B5E0F" w:rsidRDefault="006B58BA" w:rsidP="009E3BEC">
      <w:pPr>
        <w:spacing w:line="276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B5E0F">
        <w:rPr>
          <w:rFonts w:ascii="Arial" w:eastAsia="Times New Roman" w:hAnsi="Arial" w:cs="Arial"/>
          <w:color w:val="7030A0"/>
          <w:sz w:val="28"/>
          <w:szCs w:val="28"/>
        </w:rPr>
        <w:t>Standard size............................................... $1.</w:t>
      </w:r>
      <w:r w:rsidR="00171CD1">
        <w:rPr>
          <w:rFonts w:ascii="Arial" w:eastAsia="Times New Roman" w:hAnsi="Arial" w:cs="Arial"/>
          <w:color w:val="7030A0"/>
          <w:sz w:val="28"/>
          <w:szCs w:val="28"/>
        </w:rPr>
        <w:t>75</w:t>
      </w:r>
      <w:r w:rsidR="003575BF" w:rsidRPr="004B5E0F">
        <w:rPr>
          <w:rFonts w:ascii="Arial" w:eastAsia="Times New Roman" w:hAnsi="Arial" w:cs="Arial"/>
          <w:color w:val="7030A0"/>
          <w:sz w:val="28"/>
          <w:szCs w:val="28"/>
        </w:rPr>
        <w:t xml:space="preserve"> - $2.</w:t>
      </w:r>
      <w:r w:rsidR="00171CD1">
        <w:rPr>
          <w:rFonts w:ascii="Arial" w:eastAsia="Times New Roman" w:hAnsi="Arial" w:cs="Arial"/>
          <w:color w:val="7030A0"/>
          <w:sz w:val="28"/>
          <w:szCs w:val="28"/>
        </w:rPr>
        <w:t>50</w:t>
      </w:r>
      <w:r w:rsidRPr="004B5E0F">
        <w:rPr>
          <w:rFonts w:ascii="Arial" w:eastAsia="Times New Roman" w:hAnsi="Arial" w:cs="Arial"/>
          <w:color w:val="7030A0"/>
          <w:sz w:val="28"/>
          <w:szCs w:val="28"/>
        </w:rPr>
        <w:t xml:space="preserve"> each</w:t>
      </w:r>
    </w:p>
    <w:p w14:paraId="044C7289" w14:textId="747631D7" w:rsidR="00282AA5" w:rsidRDefault="006B58BA" w:rsidP="009E3BEC">
      <w:pPr>
        <w:spacing w:line="276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B5E0F">
        <w:rPr>
          <w:rFonts w:ascii="Arial" w:eastAsia="Times New Roman" w:hAnsi="Arial" w:cs="Arial"/>
          <w:color w:val="7030A0"/>
          <w:sz w:val="28"/>
          <w:szCs w:val="28"/>
        </w:rPr>
        <w:t>Jumbo.........................................................$</w:t>
      </w:r>
      <w:r w:rsidR="00171CD1">
        <w:rPr>
          <w:rFonts w:ascii="Arial" w:eastAsia="Times New Roman" w:hAnsi="Arial" w:cs="Arial"/>
          <w:color w:val="7030A0"/>
          <w:sz w:val="28"/>
          <w:szCs w:val="28"/>
        </w:rPr>
        <w:t>3.00 - $3.75</w:t>
      </w:r>
      <w:r w:rsidRPr="004B5E0F">
        <w:rPr>
          <w:rFonts w:ascii="Arial" w:eastAsia="Times New Roman" w:hAnsi="Arial" w:cs="Arial"/>
          <w:color w:val="7030A0"/>
          <w:sz w:val="28"/>
          <w:szCs w:val="28"/>
        </w:rPr>
        <w:t xml:space="preserve"> each</w:t>
      </w:r>
    </w:p>
    <w:p w14:paraId="76690A84" w14:textId="020F6729" w:rsidR="00C923A7" w:rsidRPr="004B5E0F" w:rsidRDefault="00C923A7" w:rsidP="009E3BEC">
      <w:pPr>
        <w:spacing w:line="276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Arial" w:eastAsia="Times New Roman" w:hAnsi="Arial" w:cs="Arial"/>
          <w:color w:val="7030A0"/>
          <w:sz w:val="28"/>
          <w:szCs w:val="28"/>
        </w:rPr>
        <w:t>Mini…………………………………………. $10 per dozen</w:t>
      </w:r>
    </w:p>
    <w:p w14:paraId="03D2B702" w14:textId="77777777" w:rsidR="009E3BEC" w:rsidRPr="009E3BEC" w:rsidRDefault="009E3BEC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C374E9" w14:textId="77777777" w:rsidR="006B58BA" w:rsidRPr="006B58BA" w:rsidRDefault="006B58BA" w:rsidP="009E3BEC">
      <w:pPr>
        <w:spacing w:line="276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282AA5">
        <w:rPr>
          <w:rFonts w:ascii="Arial" w:eastAsia="Times New Roman" w:hAnsi="Arial" w:cs="Arial"/>
          <w:b/>
          <w:bCs/>
          <w:color w:val="2A2A2A"/>
          <w:sz w:val="44"/>
          <w:szCs w:val="44"/>
        </w:rPr>
        <w:t>Cheesecakes</w:t>
      </w:r>
    </w:p>
    <w:p w14:paraId="587B129F" w14:textId="5012E0D5" w:rsidR="00171CD1" w:rsidRDefault="006B58BA" w:rsidP="009E3BEC">
      <w:pPr>
        <w:spacing w:line="276" w:lineRule="auto"/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</w:pPr>
      <w:r w:rsidRPr="006B58BA"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>Any flavor</w:t>
      </w:r>
      <w:r w:rsidR="004B5E0F"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>………………………………………</w:t>
      </w:r>
      <w:r w:rsidRPr="006B58BA"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 xml:space="preserve"> </w:t>
      </w:r>
      <w:r w:rsidR="004B5E0F"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>$</w:t>
      </w:r>
      <w:r w:rsidR="00171CD1"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>50</w:t>
      </w:r>
      <w:r w:rsidRPr="006B58BA"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>.00</w:t>
      </w:r>
    </w:p>
    <w:p w14:paraId="7F48383F" w14:textId="10A2C62C" w:rsidR="00171CD1" w:rsidRDefault="00171CD1" w:rsidP="009E3BEC">
      <w:pPr>
        <w:spacing w:line="276" w:lineRule="auto"/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</w:pPr>
    </w:p>
    <w:p w14:paraId="42894932" w14:textId="259A054E" w:rsidR="00171CD1" w:rsidRPr="006B58BA" w:rsidRDefault="00CA1BE4" w:rsidP="00171CD1">
      <w:pPr>
        <w:spacing w:line="276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2A2A2A"/>
          <w:sz w:val="44"/>
          <w:szCs w:val="44"/>
        </w:rPr>
        <w:t>Pies</w:t>
      </w:r>
    </w:p>
    <w:p w14:paraId="4F992E12" w14:textId="32A05C45" w:rsidR="00171CD1" w:rsidRPr="00171CD1" w:rsidRDefault="00CA1BE4" w:rsidP="009E3BEC">
      <w:pPr>
        <w:spacing w:line="276" w:lineRule="auto"/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>Various Flavors…………………………………….</w:t>
      </w:r>
      <w:r w:rsidR="00C30EAA"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>$</w:t>
      </w:r>
      <w:proofErr w:type="gramEnd"/>
      <w:r>
        <w:rPr>
          <w:rFonts w:ascii="Arial" w:eastAsia="Times New Roman" w:hAnsi="Arial" w:cs="Arial"/>
          <w:color w:val="3A96B8"/>
          <w:sz w:val="28"/>
          <w:szCs w:val="28"/>
          <w:shd w:val="clear" w:color="auto" w:fill="FFFFFF"/>
        </w:rPr>
        <w:t>20.00 - $25.00</w:t>
      </w:r>
    </w:p>
    <w:p w14:paraId="2EF6EDE3" w14:textId="77777777" w:rsidR="006B58BA" w:rsidRDefault="006B58BA" w:rsidP="009E3BEC">
      <w:pPr>
        <w:spacing w:line="276" w:lineRule="auto"/>
        <w:rPr>
          <w:rFonts w:ascii="Times New Roman" w:eastAsia="Times New Roman" w:hAnsi="Times New Roman" w:cs="Times New Roman"/>
        </w:rPr>
      </w:pPr>
    </w:p>
    <w:p w14:paraId="5210F2A8" w14:textId="77777777" w:rsidR="006B58BA" w:rsidRPr="006B58BA" w:rsidRDefault="006B58BA" w:rsidP="009E3BEC">
      <w:pPr>
        <w:spacing w:line="276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282AA5">
        <w:rPr>
          <w:rFonts w:ascii="Arial" w:eastAsia="Times New Roman" w:hAnsi="Arial" w:cs="Arial"/>
          <w:b/>
          <w:bCs/>
          <w:color w:val="2A2A2A"/>
          <w:sz w:val="44"/>
          <w:szCs w:val="44"/>
        </w:rPr>
        <w:t>Cookies</w:t>
      </w:r>
    </w:p>
    <w:p w14:paraId="6F3A0506" w14:textId="67263777" w:rsidR="006B58BA" w:rsidRPr="006B58BA" w:rsidRDefault="006B58BA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8BA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Dec</w:t>
      </w:r>
      <w:r w:rsidR="009E3BEC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orated Sugar Cookies..........</w:t>
      </w:r>
      <w:r w:rsidR="00C66D7B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..</w:t>
      </w:r>
      <w:r w:rsidR="009E3BEC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.</w:t>
      </w:r>
      <w:r w:rsidRPr="006B58BA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.. $1.</w:t>
      </w:r>
      <w:r w:rsidR="00796D36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50</w:t>
      </w:r>
      <w:r w:rsidRPr="006B58BA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 xml:space="preserve"> - $</w:t>
      </w:r>
      <w:r w:rsidR="003575BF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3.</w:t>
      </w:r>
      <w:r w:rsidR="00796D36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50</w:t>
      </w:r>
      <w:r w:rsidR="008E258C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 xml:space="preserve"> per cookie</w:t>
      </w:r>
    </w:p>
    <w:p w14:paraId="65A50E22" w14:textId="0B0A0C63" w:rsidR="00D47E01" w:rsidRPr="00D47E01" w:rsidRDefault="006B58BA" w:rsidP="009E3BEC">
      <w:pPr>
        <w:spacing w:line="276" w:lineRule="auto"/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</w:pPr>
      <w:r w:rsidRPr="006B58BA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Jumbo (heart shaped for Valentine's Day, etc.</w:t>
      </w:r>
      <w:r w:rsidR="009E3BEC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)...............</w:t>
      </w:r>
      <w:r w:rsidRPr="006B58BA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. $</w:t>
      </w:r>
      <w:r w:rsidR="00796D36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25</w:t>
      </w:r>
      <w:r w:rsidRPr="006B58BA">
        <w:rPr>
          <w:rFonts w:ascii="Arial" w:eastAsia="Times New Roman" w:hAnsi="Arial" w:cs="Arial"/>
          <w:color w:val="DA8044"/>
          <w:sz w:val="28"/>
          <w:szCs w:val="28"/>
          <w:shd w:val="clear" w:color="auto" w:fill="FFFFFF"/>
        </w:rPr>
        <w:t>.00</w:t>
      </w:r>
    </w:p>
    <w:p w14:paraId="4F7A7EF1" w14:textId="24007C89" w:rsidR="006B58BA" w:rsidRPr="00D47E01" w:rsidRDefault="006B58BA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B658A1" w14:textId="32F7FA1A" w:rsidR="00D47E01" w:rsidRDefault="00D47E01" w:rsidP="009E3BEC">
      <w:pPr>
        <w:spacing w:line="276" w:lineRule="auto"/>
        <w:rPr>
          <w:rFonts w:ascii="Arial" w:eastAsia="Times New Roman" w:hAnsi="Arial" w:cs="Arial"/>
          <w:b/>
          <w:bCs/>
          <w:sz w:val="44"/>
          <w:szCs w:val="44"/>
        </w:rPr>
      </w:pPr>
      <w:r w:rsidRPr="00D47E01">
        <w:rPr>
          <w:rFonts w:ascii="Arial" w:eastAsia="Times New Roman" w:hAnsi="Arial" w:cs="Arial"/>
          <w:b/>
          <w:bCs/>
          <w:sz w:val="44"/>
          <w:szCs w:val="44"/>
        </w:rPr>
        <w:t>Cake Pops</w:t>
      </w:r>
    </w:p>
    <w:p w14:paraId="6E428E0F" w14:textId="7A18F50A" w:rsidR="00D47E01" w:rsidRDefault="00576402" w:rsidP="009E3BEC">
      <w:pPr>
        <w:spacing w:line="276" w:lineRule="auto"/>
        <w:rPr>
          <w:rFonts w:ascii="Arial" w:eastAsia="Times New Roman" w:hAnsi="Arial" w:cs="Arial"/>
          <w:color w:val="FF8AD8"/>
          <w:sz w:val="28"/>
          <w:szCs w:val="28"/>
        </w:rPr>
      </w:pPr>
      <w:r w:rsidRPr="00472A7D">
        <w:rPr>
          <w:rFonts w:ascii="Arial" w:eastAsia="Times New Roman" w:hAnsi="Arial" w:cs="Arial"/>
          <w:color w:val="FF8AD8"/>
          <w:sz w:val="28"/>
          <w:szCs w:val="28"/>
        </w:rPr>
        <w:t>Various designs and flavors…………………..</w:t>
      </w:r>
      <w:r w:rsidR="00FB6A3D" w:rsidRPr="00472A7D">
        <w:rPr>
          <w:rFonts w:ascii="Arial" w:eastAsia="Times New Roman" w:hAnsi="Arial" w:cs="Arial"/>
          <w:color w:val="FF8AD8"/>
          <w:sz w:val="28"/>
          <w:szCs w:val="28"/>
        </w:rPr>
        <w:t xml:space="preserve"> </w:t>
      </w:r>
      <w:r w:rsidRPr="00472A7D">
        <w:rPr>
          <w:rFonts w:ascii="Arial" w:eastAsia="Times New Roman" w:hAnsi="Arial" w:cs="Arial"/>
          <w:color w:val="FF8AD8"/>
          <w:sz w:val="28"/>
          <w:szCs w:val="28"/>
        </w:rPr>
        <w:t>$2.00 - $2.50 each</w:t>
      </w:r>
    </w:p>
    <w:p w14:paraId="2A7D6783" w14:textId="27F8CF34" w:rsidR="000A33AA" w:rsidRDefault="000A33AA" w:rsidP="009E3BEC">
      <w:pPr>
        <w:spacing w:line="276" w:lineRule="auto"/>
        <w:rPr>
          <w:rFonts w:ascii="Arial" w:eastAsia="Times New Roman" w:hAnsi="Arial" w:cs="Arial"/>
          <w:color w:val="FF8AD8"/>
          <w:sz w:val="28"/>
          <w:szCs w:val="28"/>
        </w:rPr>
      </w:pPr>
    </w:p>
    <w:p w14:paraId="712BCC53" w14:textId="384A86D0" w:rsidR="00171CD1" w:rsidRDefault="000A33AA" w:rsidP="000A33AA">
      <w:pPr>
        <w:spacing w:line="276" w:lineRule="auto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>Various Desserts</w:t>
      </w:r>
    </w:p>
    <w:p w14:paraId="0F31C3BA" w14:textId="1E14B49D" w:rsidR="000A33AA" w:rsidRPr="00393B86" w:rsidRDefault="000A33AA" w:rsidP="009E3BEC">
      <w:pPr>
        <w:spacing w:line="276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393B86">
        <w:rPr>
          <w:rFonts w:ascii="Arial" w:eastAsia="Times New Roman" w:hAnsi="Arial" w:cs="Arial"/>
          <w:color w:val="002060"/>
          <w:sz w:val="28"/>
          <w:szCs w:val="28"/>
        </w:rPr>
        <w:t>Chocolate Covered Pretzels</w:t>
      </w:r>
      <w:r w:rsidRPr="00393B86">
        <w:rPr>
          <w:rFonts w:ascii="Arial" w:eastAsia="Times New Roman" w:hAnsi="Arial" w:cs="Arial"/>
          <w:color w:val="002060"/>
          <w:sz w:val="28"/>
          <w:szCs w:val="28"/>
        </w:rPr>
        <w:t>………………</w:t>
      </w:r>
      <w:proofErr w:type="gramStart"/>
      <w:r w:rsidRPr="00393B86">
        <w:rPr>
          <w:rFonts w:ascii="Arial" w:eastAsia="Times New Roman" w:hAnsi="Arial" w:cs="Arial"/>
          <w:color w:val="002060"/>
          <w:sz w:val="28"/>
          <w:szCs w:val="28"/>
        </w:rPr>
        <w:t>…..</w:t>
      </w:r>
      <w:proofErr w:type="gramEnd"/>
      <w:r w:rsidRPr="00393B86">
        <w:rPr>
          <w:rFonts w:ascii="Arial" w:eastAsia="Times New Roman" w:hAnsi="Arial" w:cs="Arial"/>
          <w:color w:val="002060"/>
          <w:sz w:val="28"/>
          <w:szCs w:val="28"/>
        </w:rPr>
        <w:t xml:space="preserve"> $</w:t>
      </w:r>
      <w:r w:rsidR="00171CD1" w:rsidRPr="00393B86">
        <w:rPr>
          <w:rFonts w:ascii="Arial" w:eastAsia="Times New Roman" w:hAnsi="Arial" w:cs="Arial"/>
          <w:color w:val="002060"/>
          <w:sz w:val="28"/>
          <w:szCs w:val="28"/>
        </w:rPr>
        <w:t>21 per dozen</w:t>
      </w:r>
    </w:p>
    <w:p w14:paraId="7EF9F381" w14:textId="27E9FE0C" w:rsidR="000A33AA" w:rsidRPr="00393B86" w:rsidRDefault="000A33AA" w:rsidP="009E3BEC">
      <w:pPr>
        <w:spacing w:line="276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393B86">
        <w:rPr>
          <w:rFonts w:ascii="Arial" w:eastAsia="Times New Roman" w:hAnsi="Arial" w:cs="Arial"/>
          <w:color w:val="002060"/>
          <w:sz w:val="28"/>
          <w:szCs w:val="28"/>
        </w:rPr>
        <w:t>Chocolate Covered Rice Krispies</w:t>
      </w:r>
      <w:r w:rsidR="00171CD1" w:rsidRPr="00393B86">
        <w:rPr>
          <w:rFonts w:ascii="Arial" w:eastAsia="Times New Roman" w:hAnsi="Arial" w:cs="Arial"/>
          <w:color w:val="002060"/>
          <w:sz w:val="28"/>
          <w:szCs w:val="28"/>
        </w:rPr>
        <w:t>……………. $2</w:t>
      </w:r>
      <w:r w:rsidR="00AB42EE" w:rsidRPr="00393B86">
        <w:rPr>
          <w:rFonts w:ascii="Arial" w:eastAsia="Times New Roman" w:hAnsi="Arial" w:cs="Arial"/>
          <w:color w:val="002060"/>
          <w:sz w:val="28"/>
          <w:szCs w:val="28"/>
        </w:rPr>
        <w:t>7</w:t>
      </w:r>
      <w:r w:rsidR="00171CD1" w:rsidRPr="00393B86">
        <w:rPr>
          <w:rFonts w:ascii="Arial" w:eastAsia="Times New Roman" w:hAnsi="Arial" w:cs="Arial"/>
          <w:color w:val="002060"/>
          <w:sz w:val="28"/>
          <w:szCs w:val="28"/>
        </w:rPr>
        <w:t xml:space="preserve"> per dozen</w:t>
      </w:r>
    </w:p>
    <w:p w14:paraId="61D52E6D" w14:textId="64FDC806" w:rsidR="000A33AA" w:rsidRPr="00393B86" w:rsidRDefault="000A33AA" w:rsidP="009E3BEC">
      <w:pPr>
        <w:spacing w:line="276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393B86">
        <w:rPr>
          <w:rFonts w:ascii="Arial" w:eastAsia="Times New Roman" w:hAnsi="Arial" w:cs="Arial"/>
          <w:color w:val="002060"/>
          <w:sz w:val="28"/>
          <w:szCs w:val="28"/>
        </w:rPr>
        <w:t>Chocolate Covered Strawberries</w:t>
      </w:r>
      <w:r w:rsidR="00171CD1" w:rsidRPr="00393B86">
        <w:rPr>
          <w:rFonts w:ascii="Arial" w:eastAsia="Times New Roman" w:hAnsi="Arial" w:cs="Arial"/>
          <w:color w:val="002060"/>
          <w:sz w:val="28"/>
          <w:szCs w:val="28"/>
        </w:rPr>
        <w:t>…………</w:t>
      </w:r>
      <w:proofErr w:type="gramStart"/>
      <w:r w:rsidR="00171CD1" w:rsidRPr="00393B86">
        <w:rPr>
          <w:rFonts w:ascii="Arial" w:eastAsia="Times New Roman" w:hAnsi="Arial" w:cs="Arial"/>
          <w:color w:val="002060"/>
          <w:sz w:val="28"/>
          <w:szCs w:val="28"/>
        </w:rPr>
        <w:t>…..</w:t>
      </w:r>
      <w:proofErr w:type="gramEnd"/>
      <w:r w:rsidR="00171CD1" w:rsidRPr="00393B86">
        <w:rPr>
          <w:rFonts w:ascii="Arial" w:eastAsia="Times New Roman" w:hAnsi="Arial" w:cs="Arial"/>
          <w:color w:val="002060"/>
          <w:sz w:val="28"/>
          <w:szCs w:val="28"/>
        </w:rPr>
        <w:t xml:space="preserve"> $</w:t>
      </w:r>
      <w:r w:rsidR="00C30EAA" w:rsidRPr="00393B86">
        <w:rPr>
          <w:rFonts w:ascii="Arial" w:eastAsia="Times New Roman" w:hAnsi="Arial" w:cs="Arial"/>
          <w:color w:val="002060"/>
          <w:sz w:val="28"/>
          <w:szCs w:val="28"/>
        </w:rPr>
        <w:t>2</w:t>
      </w:r>
      <w:r w:rsidR="00D66108">
        <w:rPr>
          <w:rFonts w:ascii="Arial" w:eastAsia="Times New Roman" w:hAnsi="Arial" w:cs="Arial"/>
          <w:color w:val="002060"/>
          <w:sz w:val="28"/>
          <w:szCs w:val="28"/>
        </w:rPr>
        <w:t>5</w:t>
      </w:r>
      <w:r w:rsidR="00C30EAA" w:rsidRPr="00393B86">
        <w:rPr>
          <w:rFonts w:ascii="Arial" w:eastAsia="Times New Roman" w:hAnsi="Arial" w:cs="Arial"/>
          <w:color w:val="002060"/>
          <w:sz w:val="28"/>
          <w:szCs w:val="28"/>
        </w:rPr>
        <w:t xml:space="preserve"> per dozen</w:t>
      </w:r>
    </w:p>
    <w:p w14:paraId="386CFF2D" w14:textId="7F5D09E6" w:rsidR="000A33AA" w:rsidRPr="00393B86" w:rsidRDefault="000A33AA" w:rsidP="009E3BEC">
      <w:pPr>
        <w:spacing w:line="276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393B86">
        <w:rPr>
          <w:rFonts w:ascii="Arial" w:eastAsia="Times New Roman" w:hAnsi="Arial" w:cs="Arial"/>
          <w:color w:val="002060"/>
          <w:sz w:val="28"/>
          <w:szCs w:val="28"/>
        </w:rPr>
        <w:t>Chocolate Covered Oreos</w:t>
      </w:r>
      <w:r w:rsidR="00171CD1" w:rsidRPr="00393B86">
        <w:rPr>
          <w:rFonts w:ascii="Arial" w:eastAsia="Times New Roman" w:hAnsi="Arial" w:cs="Arial"/>
          <w:color w:val="002060"/>
          <w:sz w:val="28"/>
          <w:szCs w:val="28"/>
        </w:rPr>
        <w:t>……………… $</w:t>
      </w:r>
      <w:r w:rsidR="00FB628E" w:rsidRPr="00393B86">
        <w:rPr>
          <w:rFonts w:ascii="Arial" w:eastAsia="Times New Roman" w:hAnsi="Arial" w:cs="Arial"/>
          <w:color w:val="002060"/>
          <w:sz w:val="28"/>
          <w:szCs w:val="28"/>
        </w:rPr>
        <w:t>18 per dozen</w:t>
      </w:r>
    </w:p>
    <w:p w14:paraId="685A5034" w14:textId="42CAB311" w:rsidR="00CA1BE4" w:rsidRPr="00393B86" w:rsidRDefault="00CA1BE4" w:rsidP="009E3BEC">
      <w:pPr>
        <w:spacing w:line="276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393B86">
        <w:rPr>
          <w:rFonts w:ascii="Arial" w:eastAsia="Times New Roman" w:hAnsi="Arial" w:cs="Arial"/>
          <w:color w:val="002060"/>
          <w:sz w:val="28"/>
          <w:szCs w:val="28"/>
        </w:rPr>
        <w:t>Oreo Balls……………</w:t>
      </w:r>
      <w:proofErr w:type="gramStart"/>
      <w:r w:rsidRPr="00393B86">
        <w:rPr>
          <w:rFonts w:ascii="Arial" w:eastAsia="Times New Roman" w:hAnsi="Arial" w:cs="Arial"/>
          <w:color w:val="002060"/>
          <w:sz w:val="28"/>
          <w:szCs w:val="28"/>
        </w:rPr>
        <w:t>…..</w:t>
      </w:r>
      <w:proofErr w:type="gramEnd"/>
      <w:r w:rsidRPr="00393B86">
        <w:rPr>
          <w:rFonts w:ascii="Arial" w:eastAsia="Times New Roman" w:hAnsi="Arial" w:cs="Arial"/>
          <w:color w:val="002060"/>
          <w:sz w:val="28"/>
          <w:szCs w:val="28"/>
        </w:rPr>
        <w:t xml:space="preserve"> $18 per dozen</w:t>
      </w:r>
    </w:p>
    <w:p w14:paraId="30893349" w14:textId="754468E4" w:rsidR="00171CD1" w:rsidRPr="00393B86" w:rsidRDefault="00171CD1" w:rsidP="009E3BEC">
      <w:pPr>
        <w:spacing w:line="276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393B86">
        <w:rPr>
          <w:rFonts w:ascii="Arial" w:eastAsia="Times New Roman" w:hAnsi="Arial" w:cs="Arial"/>
          <w:color w:val="002060"/>
          <w:sz w:val="28"/>
          <w:szCs w:val="28"/>
        </w:rPr>
        <w:t>Pumpkin Roll………………. $18</w:t>
      </w:r>
    </w:p>
    <w:p w14:paraId="5C78EB3D" w14:textId="358A2B15" w:rsidR="00CA1BE4" w:rsidRPr="00393B86" w:rsidRDefault="00CA1BE4" w:rsidP="009E3BEC">
      <w:pPr>
        <w:spacing w:line="276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393B86">
        <w:rPr>
          <w:rFonts w:ascii="Arial" w:eastAsia="Times New Roman" w:hAnsi="Arial" w:cs="Arial"/>
          <w:color w:val="002060"/>
          <w:sz w:val="28"/>
          <w:szCs w:val="28"/>
        </w:rPr>
        <w:t>Caramel and Chocolate Covered Apples………</w:t>
      </w:r>
      <w:r w:rsidR="00AB42EE" w:rsidRPr="00393B86">
        <w:rPr>
          <w:rFonts w:ascii="Arial" w:eastAsia="Times New Roman" w:hAnsi="Arial" w:cs="Arial"/>
          <w:color w:val="002060"/>
          <w:sz w:val="28"/>
          <w:szCs w:val="28"/>
        </w:rPr>
        <w:t>…</w:t>
      </w:r>
      <w:proofErr w:type="gramStart"/>
      <w:r w:rsidR="00AB42EE" w:rsidRPr="00393B86">
        <w:rPr>
          <w:rFonts w:ascii="Arial" w:eastAsia="Times New Roman" w:hAnsi="Arial" w:cs="Arial"/>
          <w:color w:val="002060"/>
          <w:sz w:val="28"/>
          <w:szCs w:val="28"/>
        </w:rPr>
        <w:t>…..</w:t>
      </w:r>
      <w:proofErr w:type="gramEnd"/>
      <w:r w:rsidR="00AB42EE" w:rsidRPr="00393B86"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  <w:r w:rsidRPr="00393B86">
        <w:rPr>
          <w:rFonts w:ascii="Arial" w:eastAsia="Times New Roman" w:hAnsi="Arial" w:cs="Arial"/>
          <w:color w:val="002060"/>
          <w:sz w:val="28"/>
          <w:szCs w:val="28"/>
        </w:rPr>
        <w:t>$8</w:t>
      </w:r>
    </w:p>
    <w:p w14:paraId="7FE06262" w14:textId="7FE7B07D" w:rsidR="00171CD1" w:rsidRPr="00393B86" w:rsidRDefault="00171CD1" w:rsidP="009E3BEC">
      <w:pPr>
        <w:spacing w:line="276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393B86">
        <w:rPr>
          <w:rFonts w:ascii="Arial" w:eastAsia="Times New Roman" w:hAnsi="Arial" w:cs="Arial"/>
          <w:color w:val="002060"/>
          <w:sz w:val="28"/>
          <w:szCs w:val="28"/>
        </w:rPr>
        <w:t>Bread Pudding with Bourbon Sauce…………</w:t>
      </w:r>
      <w:r w:rsidR="00AB42EE" w:rsidRPr="00393B86">
        <w:rPr>
          <w:rFonts w:ascii="Arial" w:eastAsia="Times New Roman" w:hAnsi="Arial" w:cs="Arial"/>
          <w:color w:val="002060"/>
          <w:sz w:val="28"/>
          <w:szCs w:val="28"/>
        </w:rPr>
        <w:t>………</w:t>
      </w:r>
      <w:r w:rsidRPr="00393B86">
        <w:rPr>
          <w:rFonts w:ascii="Arial" w:eastAsia="Times New Roman" w:hAnsi="Arial" w:cs="Arial"/>
          <w:color w:val="002060"/>
          <w:sz w:val="28"/>
          <w:szCs w:val="28"/>
        </w:rPr>
        <w:t xml:space="preserve"> $50</w:t>
      </w:r>
    </w:p>
    <w:p w14:paraId="453110DE" w14:textId="77777777" w:rsidR="00171CD1" w:rsidRDefault="00171CD1" w:rsidP="009E3BEC">
      <w:pPr>
        <w:spacing w:line="276" w:lineRule="auto"/>
        <w:rPr>
          <w:rFonts w:ascii="Arial" w:eastAsia="Times New Roman" w:hAnsi="Arial" w:cs="Arial"/>
          <w:color w:val="FF8AD8"/>
          <w:sz w:val="28"/>
          <w:szCs w:val="28"/>
        </w:rPr>
      </w:pPr>
    </w:p>
    <w:p w14:paraId="1FC09833" w14:textId="59803114" w:rsidR="00472A7D" w:rsidRPr="00576402" w:rsidRDefault="00472A7D" w:rsidP="009E3BEC">
      <w:pPr>
        <w:spacing w:line="276" w:lineRule="auto"/>
        <w:rPr>
          <w:rFonts w:ascii="Arial" w:eastAsia="Times New Roman" w:hAnsi="Arial" w:cs="Arial"/>
          <w:sz w:val="28"/>
          <w:szCs w:val="28"/>
        </w:rPr>
      </w:pPr>
    </w:p>
    <w:p w14:paraId="2964B7EC" w14:textId="77777777" w:rsidR="006B58BA" w:rsidRPr="006B58BA" w:rsidRDefault="006B58BA" w:rsidP="009E3BEC">
      <w:pPr>
        <w:spacing w:line="276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282AA5">
        <w:rPr>
          <w:rFonts w:ascii="Arial" w:eastAsia="Times New Roman" w:hAnsi="Arial" w:cs="Arial"/>
          <w:b/>
          <w:bCs/>
          <w:color w:val="2A2A2A"/>
          <w:sz w:val="44"/>
          <w:szCs w:val="44"/>
        </w:rPr>
        <w:t>Cake Options</w:t>
      </w:r>
    </w:p>
    <w:p w14:paraId="17F0A072" w14:textId="6ECC1CC6" w:rsidR="006B58BA" w:rsidRPr="006B58BA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BEC">
        <w:rPr>
          <w:rFonts w:ascii="Arial" w:eastAsia="Times New Roman" w:hAnsi="Arial" w:cs="Arial"/>
          <w:color w:val="508D24"/>
          <w:sz w:val="28"/>
          <w:szCs w:val="28"/>
          <w:u w:val="single"/>
        </w:rPr>
        <w:t xml:space="preserve">Cake </w:t>
      </w:r>
      <w:r w:rsidR="006B58BA" w:rsidRPr="006B58BA">
        <w:rPr>
          <w:rFonts w:ascii="Arial" w:eastAsia="Times New Roman" w:hAnsi="Arial" w:cs="Arial"/>
          <w:color w:val="508D24"/>
          <w:sz w:val="28"/>
          <w:szCs w:val="28"/>
          <w:u w:val="single"/>
        </w:rPr>
        <w:t>Flavors</w:t>
      </w:r>
      <w:r w:rsidR="006B58BA" w:rsidRPr="006B58BA">
        <w:rPr>
          <w:rFonts w:ascii="Arial" w:eastAsia="Times New Roman" w:hAnsi="Arial" w:cs="Arial"/>
          <w:color w:val="2A2A2A"/>
          <w:sz w:val="28"/>
          <w:szCs w:val="28"/>
        </w:rPr>
        <w:t>   </w:t>
      </w:r>
      <w:r w:rsidR="003575BF">
        <w:rPr>
          <w:rFonts w:ascii="Arial" w:eastAsia="Times New Roman" w:hAnsi="Arial" w:cs="Arial"/>
          <w:color w:val="2A2A2A"/>
          <w:sz w:val="28"/>
          <w:szCs w:val="28"/>
        </w:rPr>
        <w:t xml:space="preserve">  </w:t>
      </w:r>
      <w:r w:rsidR="006B58BA" w:rsidRPr="006B58BA">
        <w:rPr>
          <w:rFonts w:ascii="Arial" w:eastAsia="Times New Roman" w:hAnsi="Arial" w:cs="Arial"/>
          <w:color w:val="2A2A2A"/>
          <w:sz w:val="28"/>
          <w:szCs w:val="28"/>
        </w:rPr>
        <w:t xml:space="preserve">        </w:t>
      </w:r>
      <w:r w:rsidRPr="009E3BEC">
        <w:rPr>
          <w:rFonts w:ascii="Arial" w:eastAsia="Times New Roman" w:hAnsi="Arial" w:cs="Arial"/>
          <w:color w:val="2A2A2A"/>
          <w:sz w:val="28"/>
          <w:szCs w:val="28"/>
        </w:rPr>
        <w:t xml:space="preserve">   </w:t>
      </w:r>
      <w:r w:rsidR="003575BF">
        <w:rPr>
          <w:rFonts w:ascii="Arial" w:eastAsia="Times New Roman" w:hAnsi="Arial" w:cs="Arial"/>
          <w:color w:val="2A2A2A"/>
          <w:sz w:val="28"/>
          <w:szCs w:val="28"/>
        </w:rPr>
        <w:t xml:space="preserve">  </w:t>
      </w:r>
      <w:r w:rsidR="00144737">
        <w:rPr>
          <w:rFonts w:ascii="Arial" w:eastAsia="Times New Roman" w:hAnsi="Arial" w:cs="Arial"/>
          <w:color w:val="2A2A2A"/>
          <w:sz w:val="28"/>
          <w:szCs w:val="28"/>
        </w:rPr>
        <w:t xml:space="preserve">   </w:t>
      </w:r>
      <w:r w:rsidR="003575BF">
        <w:rPr>
          <w:rFonts w:ascii="Arial" w:eastAsia="Times New Roman" w:hAnsi="Arial" w:cs="Arial"/>
          <w:color w:val="2A2A2A"/>
          <w:sz w:val="28"/>
          <w:szCs w:val="28"/>
        </w:rPr>
        <w:t xml:space="preserve">           </w:t>
      </w:r>
      <w:r w:rsidR="00144737">
        <w:rPr>
          <w:rFonts w:ascii="Arial" w:eastAsia="Times New Roman" w:hAnsi="Arial" w:cs="Arial"/>
          <w:color w:val="2A2A2A"/>
          <w:sz w:val="28"/>
          <w:szCs w:val="28"/>
        </w:rPr>
        <w:t xml:space="preserve"> </w:t>
      </w:r>
      <w:r w:rsidR="006B58BA" w:rsidRPr="006B58BA">
        <w:rPr>
          <w:rFonts w:ascii="Arial" w:eastAsia="Times New Roman" w:hAnsi="Arial" w:cs="Arial"/>
          <w:color w:val="508D24"/>
          <w:sz w:val="28"/>
          <w:szCs w:val="28"/>
        </w:rPr>
        <w:t> </w:t>
      </w:r>
      <w:r w:rsidR="006B58BA" w:rsidRPr="006B58BA">
        <w:rPr>
          <w:rFonts w:ascii="Arial" w:eastAsia="Times New Roman" w:hAnsi="Arial" w:cs="Arial"/>
          <w:color w:val="508D24"/>
          <w:sz w:val="28"/>
          <w:szCs w:val="28"/>
          <w:u w:val="single"/>
        </w:rPr>
        <w:t>Icings</w:t>
      </w:r>
      <w:r w:rsidR="006B58BA" w:rsidRPr="006B58BA">
        <w:rPr>
          <w:rFonts w:ascii="Arial" w:eastAsia="Times New Roman" w:hAnsi="Arial" w:cs="Arial"/>
          <w:color w:val="508D24"/>
          <w:sz w:val="28"/>
          <w:szCs w:val="28"/>
        </w:rPr>
        <w:t>   </w:t>
      </w:r>
      <w:r w:rsidR="006B58BA" w:rsidRPr="009E3BEC">
        <w:rPr>
          <w:rFonts w:ascii="Arial" w:eastAsia="Times New Roman" w:hAnsi="Arial" w:cs="Arial"/>
          <w:color w:val="2A2A2A"/>
          <w:sz w:val="28"/>
          <w:szCs w:val="28"/>
        </w:rPr>
        <w:t> </w:t>
      </w:r>
      <w:r w:rsidR="006B58BA" w:rsidRPr="006B58BA">
        <w:rPr>
          <w:rFonts w:ascii="Arial" w:eastAsia="Times New Roman" w:hAnsi="Arial" w:cs="Arial"/>
          <w:color w:val="2A2A2A"/>
          <w:sz w:val="28"/>
          <w:szCs w:val="28"/>
        </w:rPr>
        <w:t>               </w:t>
      </w:r>
      <w:r w:rsidR="00144737">
        <w:rPr>
          <w:rFonts w:ascii="Arial" w:eastAsia="Times New Roman" w:hAnsi="Arial" w:cs="Arial"/>
          <w:color w:val="2A2A2A"/>
          <w:sz w:val="28"/>
          <w:szCs w:val="28"/>
        </w:rPr>
        <w:t xml:space="preserve">        </w:t>
      </w:r>
      <w:r w:rsidR="006B58BA" w:rsidRPr="006B58BA">
        <w:rPr>
          <w:rFonts w:ascii="Arial" w:eastAsia="Times New Roman" w:hAnsi="Arial" w:cs="Arial"/>
          <w:color w:val="2A2A2A"/>
          <w:sz w:val="28"/>
          <w:szCs w:val="28"/>
        </w:rPr>
        <w:t xml:space="preserve">   </w:t>
      </w:r>
      <w:r w:rsidR="00144737">
        <w:rPr>
          <w:rFonts w:ascii="Arial" w:eastAsia="Times New Roman" w:hAnsi="Arial" w:cs="Arial"/>
          <w:color w:val="2A2A2A"/>
          <w:sz w:val="28"/>
          <w:szCs w:val="28"/>
        </w:rPr>
        <w:t xml:space="preserve">       </w:t>
      </w:r>
      <w:r w:rsidR="003575BF">
        <w:rPr>
          <w:rFonts w:ascii="Arial" w:eastAsia="Times New Roman" w:hAnsi="Arial" w:cs="Arial"/>
          <w:color w:val="2A2A2A"/>
          <w:sz w:val="28"/>
          <w:szCs w:val="28"/>
        </w:rPr>
        <w:t xml:space="preserve">  </w:t>
      </w:r>
      <w:r w:rsidR="006B58BA" w:rsidRPr="006B58BA">
        <w:rPr>
          <w:rFonts w:ascii="Arial" w:eastAsia="Times New Roman" w:hAnsi="Arial" w:cs="Arial"/>
          <w:color w:val="508D24"/>
          <w:sz w:val="28"/>
          <w:szCs w:val="28"/>
          <w:u w:val="single"/>
        </w:rPr>
        <w:t>Fillings</w:t>
      </w:r>
    </w:p>
    <w:p w14:paraId="0547E260" w14:textId="46A6C7CE" w:rsidR="00282AA5" w:rsidRPr="00282AA5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Yellow</w:t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  </w:t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        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Buttercream</w:t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                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Vanilla</w:t>
      </w:r>
    </w:p>
    <w:p w14:paraId="31C42FC1" w14:textId="2516A2DA" w:rsidR="00282AA5" w:rsidRPr="00282AA5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Chocolate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       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</w:t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Chocolate Buttercream  </w:t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</w:t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Chocolate</w:t>
      </w:r>
    </w:p>
    <w:p w14:paraId="4E68BF67" w14:textId="52B1FE69" w:rsidR="00282AA5" w:rsidRPr="00282AA5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Strawberry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      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</w:t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Cream Cheese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</w:t>
      </w:r>
      <w:r w:rsidR="00223DD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Strawberry</w:t>
      </w:r>
    </w:p>
    <w:p w14:paraId="2383A66A" w14:textId="1179E4E7" w:rsidR="00282AA5" w:rsidRPr="00282AA5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Butter Pecan</w:t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       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</w:t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Lemon Buttercre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am</w:t>
      </w:r>
      <w:r w:rsid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</w:t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</w:t>
      </w:r>
      <w:r w:rsidR="00223DD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Pineapple</w:t>
      </w:r>
    </w:p>
    <w:p w14:paraId="0C93FBBD" w14:textId="367EFAA5" w:rsidR="00282AA5" w:rsidRPr="00282AA5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lastRenderedPageBreak/>
        <w:t>Vanilla Pound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        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Coconut</w:t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</w:t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  <w:t xml:space="preserve">                </w:t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Coconut</w:t>
      </w:r>
    </w:p>
    <w:p w14:paraId="242D4339" w14:textId="3D9B8439" w:rsidR="00282AA5" w:rsidRPr="00282AA5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Chocolate Pound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    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</w:t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Peanut Butter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144737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    </w:t>
      </w:r>
      <w:r w:rsidR="00657F14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="003575BF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 xml:space="preserve">   </w:t>
      </w:r>
      <w:r w:rsidRPr="009E3BE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Raspberry</w:t>
      </w:r>
    </w:p>
    <w:p w14:paraId="7778B912" w14:textId="7E48FF49" w:rsidR="00282AA5" w:rsidRPr="00282AA5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Almond Pound</w:t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</w:r>
      <w:r w:rsidR="008B54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ab/>
        <w:t>Strawberry</w:t>
      </w:r>
    </w:p>
    <w:p w14:paraId="6D60DFCC" w14:textId="77777777" w:rsidR="00282AA5" w:rsidRPr="00282AA5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Red Velvet</w:t>
      </w:r>
    </w:p>
    <w:p w14:paraId="3876837B" w14:textId="77777777" w:rsidR="00282AA5" w:rsidRPr="00282AA5" w:rsidRDefault="00282AA5" w:rsidP="009E3BE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Lemon</w:t>
      </w:r>
    </w:p>
    <w:p w14:paraId="359ECE97" w14:textId="77777777" w:rsidR="00282AA5" w:rsidRPr="00282AA5" w:rsidRDefault="00282AA5" w:rsidP="003575B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AA5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Marble</w:t>
      </w:r>
    </w:p>
    <w:p w14:paraId="28684695" w14:textId="738E72F0" w:rsidR="006B58BA" w:rsidRPr="003575BF" w:rsidRDefault="003575BF" w:rsidP="003575BF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3575BF">
        <w:rPr>
          <w:rFonts w:ascii="Arial" w:eastAsia="Times New Roman" w:hAnsi="Arial" w:cs="Arial"/>
          <w:sz w:val="28"/>
          <w:szCs w:val="28"/>
        </w:rPr>
        <w:t>Carrot</w:t>
      </w:r>
    </w:p>
    <w:p w14:paraId="3ADC539B" w14:textId="163B30D4" w:rsidR="003575BF" w:rsidRPr="003575BF" w:rsidRDefault="003575BF" w:rsidP="003575BF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3575BF">
        <w:rPr>
          <w:rFonts w:ascii="Arial" w:eastAsia="Times New Roman" w:hAnsi="Arial" w:cs="Arial"/>
          <w:sz w:val="28"/>
          <w:szCs w:val="28"/>
        </w:rPr>
        <w:t>Funfetti</w:t>
      </w:r>
    </w:p>
    <w:p w14:paraId="77CCFC32" w14:textId="06245C8C" w:rsidR="003575BF" w:rsidRPr="003575BF" w:rsidRDefault="003575BF" w:rsidP="003575BF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3575BF">
        <w:rPr>
          <w:rFonts w:ascii="Arial" w:eastAsia="Times New Roman" w:hAnsi="Arial" w:cs="Arial"/>
          <w:sz w:val="28"/>
          <w:szCs w:val="28"/>
        </w:rPr>
        <w:t>Spice</w:t>
      </w:r>
    </w:p>
    <w:p w14:paraId="3BFF0B6D" w14:textId="57BCFC2B" w:rsidR="003575BF" w:rsidRPr="003575BF" w:rsidRDefault="003575BF" w:rsidP="003575BF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3575BF">
        <w:rPr>
          <w:rFonts w:ascii="Arial" w:eastAsia="Times New Roman" w:hAnsi="Arial" w:cs="Arial"/>
          <w:sz w:val="28"/>
          <w:szCs w:val="28"/>
        </w:rPr>
        <w:t>Devil’s Food</w:t>
      </w:r>
    </w:p>
    <w:p w14:paraId="0822E733" w14:textId="0CCE2A7F" w:rsidR="003575BF" w:rsidRPr="003575BF" w:rsidRDefault="003575BF" w:rsidP="003575BF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3575BF">
        <w:rPr>
          <w:rFonts w:ascii="Arial" w:eastAsia="Times New Roman" w:hAnsi="Arial" w:cs="Arial"/>
          <w:sz w:val="28"/>
          <w:szCs w:val="28"/>
        </w:rPr>
        <w:t>White Angel Food</w:t>
      </w:r>
    </w:p>
    <w:p w14:paraId="5C4100D5" w14:textId="1EFABA02" w:rsidR="003575BF" w:rsidRPr="003575BF" w:rsidRDefault="003575BF" w:rsidP="003575BF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3575BF">
        <w:rPr>
          <w:rFonts w:ascii="Arial" w:eastAsia="Times New Roman" w:hAnsi="Arial" w:cs="Arial"/>
          <w:sz w:val="28"/>
          <w:szCs w:val="28"/>
        </w:rPr>
        <w:t xml:space="preserve">Pumpkin </w:t>
      </w:r>
    </w:p>
    <w:p w14:paraId="13BEA191" w14:textId="4AA5F1A8" w:rsidR="003575BF" w:rsidRDefault="003575BF" w:rsidP="003575BF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3575BF">
        <w:rPr>
          <w:rFonts w:ascii="Arial" w:eastAsia="Times New Roman" w:hAnsi="Arial" w:cs="Arial"/>
          <w:sz w:val="28"/>
          <w:szCs w:val="28"/>
        </w:rPr>
        <w:t>Gluten Free</w:t>
      </w:r>
      <w:r w:rsidR="008B54F9">
        <w:rPr>
          <w:rFonts w:ascii="Arial" w:eastAsia="Times New Roman" w:hAnsi="Arial" w:cs="Arial"/>
          <w:sz w:val="28"/>
          <w:szCs w:val="28"/>
        </w:rPr>
        <w:t xml:space="preserve"> Devil’s Food</w:t>
      </w:r>
    </w:p>
    <w:p w14:paraId="5B349B36" w14:textId="11E46EAA" w:rsidR="008B54F9" w:rsidRPr="003575BF" w:rsidRDefault="008B54F9" w:rsidP="003575BF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Gluten Free Yellow</w:t>
      </w:r>
    </w:p>
    <w:p w14:paraId="442E1AB7" w14:textId="77777777" w:rsidR="003575BF" w:rsidRPr="00FB7B99" w:rsidRDefault="003575BF" w:rsidP="00FB7B99">
      <w:pPr>
        <w:rPr>
          <w:rFonts w:ascii="Times New Roman" w:eastAsia="Times New Roman" w:hAnsi="Times New Roman" w:cs="Times New Roman"/>
        </w:rPr>
      </w:pPr>
    </w:p>
    <w:p w14:paraId="43687FCC" w14:textId="77777777" w:rsidR="00FB7B99" w:rsidRPr="00FB7B99" w:rsidRDefault="00FB7B99" w:rsidP="00FB7B99">
      <w:pPr>
        <w:rPr>
          <w:rFonts w:ascii="Times New Roman" w:eastAsia="Times New Roman" w:hAnsi="Times New Roman" w:cs="Times New Roman"/>
        </w:rPr>
      </w:pPr>
    </w:p>
    <w:p w14:paraId="1AFB7B65" w14:textId="77777777" w:rsidR="00FB7B99" w:rsidRPr="00FB7B99" w:rsidRDefault="00FB7B99" w:rsidP="00FB7B99">
      <w:pPr>
        <w:rPr>
          <w:rFonts w:ascii="Times New Roman" w:eastAsia="Times New Roman" w:hAnsi="Times New Roman" w:cs="Times New Roman"/>
        </w:rPr>
      </w:pPr>
    </w:p>
    <w:p w14:paraId="3CB993B4" w14:textId="77777777" w:rsidR="00FB7B99" w:rsidRDefault="00FB7B99"/>
    <w:sectPr w:rsidR="00FB7B99" w:rsidSect="00357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9"/>
    <w:rsid w:val="000A33AA"/>
    <w:rsid w:val="000F0EF5"/>
    <w:rsid w:val="00117644"/>
    <w:rsid w:val="00130186"/>
    <w:rsid w:val="00134824"/>
    <w:rsid w:val="00144737"/>
    <w:rsid w:val="00171CD1"/>
    <w:rsid w:val="00223DD5"/>
    <w:rsid w:val="00243F85"/>
    <w:rsid w:val="00261521"/>
    <w:rsid w:val="0027674E"/>
    <w:rsid w:val="00282AA5"/>
    <w:rsid w:val="003575BF"/>
    <w:rsid w:val="00393B86"/>
    <w:rsid w:val="003D6131"/>
    <w:rsid w:val="00472A7D"/>
    <w:rsid w:val="004B5E0F"/>
    <w:rsid w:val="00521664"/>
    <w:rsid w:val="00570017"/>
    <w:rsid w:val="00576402"/>
    <w:rsid w:val="0059722B"/>
    <w:rsid w:val="00657F14"/>
    <w:rsid w:val="00682619"/>
    <w:rsid w:val="006B58BA"/>
    <w:rsid w:val="006E4C8D"/>
    <w:rsid w:val="007024AD"/>
    <w:rsid w:val="00796D36"/>
    <w:rsid w:val="008B54F9"/>
    <w:rsid w:val="008E258C"/>
    <w:rsid w:val="00922E0A"/>
    <w:rsid w:val="009C28EC"/>
    <w:rsid w:val="009E3BEC"/>
    <w:rsid w:val="00AB42EE"/>
    <w:rsid w:val="00B9310A"/>
    <w:rsid w:val="00C04033"/>
    <w:rsid w:val="00C30EAA"/>
    <w:rsid w:val="00C66D7B"/>
    <w:rsid w:val="00C81032"/>
    <w:rsid w:val="00C923A7"/>
    <w:rsid w:val="00CA1BE4"/>
    <w:rsid w:val="00D40306"/>
    <w:rsid w:val="00D47E01"/>
    <w:rsid w:val="00D66108"/>
    <w:rsid w:val="00EF3368"/>
    <w:rsid w:val="00F549D7"/>
    <w:rsid w:val="00FB628E"/>
    <w:rsid w:val="00FB6A3D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196D"/>
  <w14:defaultImageDpi w14:val="32767"/>
  <w15:chartTrackingRefBased/>
  <w15:docId w15:val="{B2B02A1A-8973-D345-A02B-31ED96D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7B99"/>
    <w:rPr>
      <w:b/>
      <w:bCs/>
    </w:rPr>
  </w:style>
  <w:style w:type="character" w:customStyle="1" w:styleId="apple-converted-space">
    <w:name w:val="apple-converted-space"/>
    <w:basedOn w:val="DefaultParagraphFont"/>
    <w:rsid w:val="00FB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M. Gilbert</dc:creator>
  <cp:keywords/>
  <dc:description/>
  <cp:lastModifiedBy>Brooke M. Gilbert</cp:lastModifiedBy>
  <cp:revision>48</cp:revision>
  <dcterms:created xsi:type="dcterms:W3CDTF">2018-01-28T05:56:00Z</dcterms:created>
  <dcterms:modified xsi:type="dcterms:W3CDTF">2023-01-24T05:51:00Z</dcterms:modified>
</cp:coreProperties>
</file>